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757DD" w14:textId="77777777" w:rsidR="00EA0DDE" w:rsidRPr="005634C2" w:rsidRDefault="00590405" w:rsidP="008F3B72">
      <w:pPr>
        <w:spacing w:after="0"/>
        <w:jc w:val="center"/>
        <w:rPr>
          <w:b/>
        </w:rPr>
      </w:pPr>
      <w:r w:rsidRPr="005634C2">
        <w:rPr>
          <w:b/>
        </w:rPr>
        <w:t>Genesee Amateur Hockey Association</w:t>
      </w:r>
    </w:p>
    <w:p w14:paraId="445288A2" w14:textId="77777777" w:rsidR="00590405" w:rsidRPr="005634C2" w:rsidRDefault="00590405" w:rsidP="008F3B72">
      <w:pPr>
        <w:spacing w:after="0"/>
        <w:jc w:val="center"/>
        <w:rPr>
          <w:b/>
        </w:rPr>
      </w:pPr>
      <w:r w:rsidRPr="005634C2">
        <w:rPr>
          <w:b/>
        </w:rPr>
        <w:t>Board of Directors</w:t>
      </w:r>
    </w:p>
    <w:p w14:paraId="2D509667" w14:textId="24C1BA2E" w:rsidR="00590405" w:rsidRPr="005634C2" w:rsidRDefault="00134869" w:rsidP="008F3B72">
      <w:pPr>
        <w:spacing w:after="0"/>
        <w:jc w:val="center"/>
        <w:rPr>
          <w:b/>
        </w:rPr>
      </w:pPr>
      <w:r>
        <w:rPr>
          <w:b/>
        </w:rPr>
        <w:t>5/15</w:t>
      </w:r>
      <w:r w:rsidR="008F3B72" w:rsidRPr="005634C2">
        <w:rPr>
          <w:b/>
        </w:rPr>
        <w:t>/2024</w:t>
      </w:r>
    </w:p>
    <w:p w14:paraId="07A6C84F" w14:textId="77777777" w:rsidR="008F3B72" w:rsidRPr="005634C2" w:rsidRDefault="008F3B72" w:rsidP="008F3B72">
      <w:pPr>
        <w:spacing w:after="0"/>
        <w:jc w:val="center"/>
        <w:rPr>
          <w:b/>
        </w:rPr>
      </w:pPr>
      <w:r w:rsidRPr="005634C2">
        <w:rPr>
          <w:b/>
        </w:rPr>
        <w:t>Meeting Minutes</w:t>
      </w:r>
    </w:p>
    <w:p w14:paraId="245F3ED7" w14:textId="77777777" w:rsidR="0052009A" w:rsidRDefault="0052009A" w:rsidP="008F3B72">
      <w:pPr>
        <w:spacing w:after="0"/>
        <w:jc w:val="center"/>
      </w:pPr>
    </w:p>
    <w:p w14:paraId="74FA8429" w14:textId="29BABB8E" w:rsidR="0052009A" w:rsidRPr="00391352" w:rsidRDefault="0052009A" w:rsidP="0052009A">
      <w:pPr>
        <w:spacing w:after="0"/>
        <w:rPr>
          <w:i/>
        </w:rPr>
      </w:pPr>
      <w:r>
        <w:t xml:space="preserve">Members in attendance:  </w:t>
      </w:r>
      <w:r w:rsidR="004E55A3" w:rsidRPr="00391352">
        <w:rPr>
          <w:i/>
        </w:rPr>
        <w:t xml:space="preserve">D. Hutchins, A. </w:t>
      </w:r>
      <w:proofErr w:type="spellStart"/>
      <w:r w:rsidR="004E55A3" w:rsidRPr="00391352">
        <w:rPr>
          <w:i/>
        </w:rPr>
        <w:t>Valyear</w:t>
      </w:r>
      <w:proofErr w:type="spellEnd"/>
      <w:r w:rsidR="004E55A3" w:rsidRPr="00391352">
        <w:rPr>
          <w:i/>
        </w:rPr>
        <w:t xml:space="preserve">, C. Hutchins, B. McCarthy, D. Calkins, M.  Benjamin, M. Barnes, </w:t>
      </w:r>
      <w:r w:rsidR="00391352" w:rsidRPr="00391352">
        <w:rPr>
          <w:i/>
        </w:rPr>
        <w:t xml:space="preserve">C. Minuto, J. Hale, </w:t>
      </w:r>
      <w:r w:rsidR="00134869">
        <w:rPr>
          <w:i/>
        </w:rPr>
        <w:t>T. Sprague</w:t>
      </w:r>
    </w:p>
    <w:p w14:paraId="49AD12BA" w14:textId="1D31F838" w:rsidR="00391352" w:rsidRDefault="00391352" w:rsidP="0052009A">
      <w:pPr>
        <w:spacing w:after="0"/>
        <w:rPr>
          <w:i/>
        </w:rPr>
      </w:pPr>
      <w:r>
        <w:t xml:space="preserve">Members absent:  </w:t>
      </w:r>
      <w:r w:rsidR="00134869">
        <w:rPr>
          <w:i/>
        </w:rPr>
        <w:t>M. Jafari,</w:t>
      </w:r>
      <w:r w:rsidRPr="00391352">
        <w:rPr>
          <w:i/>
        </w:rPr>
        <w:t xml:space="preserve"> J. Kujawski</w:t>
      </w:r>
      <w:r w:rsidR="00134869">
        <w:rPr>
          <w:i/>
        </w:rPr>
        <w:t>, J. Patric</w:t>
      </w:r>
      <w:r w:rsidR="0005683B">
        <w:rPr>
          <w:i/>
        </w:rPr>
        <w:t>, T. DeMars</w:t>
      </w:r>
    </w:p>
    <w:p w14:paraId="0FB450E6" w14:textId="77777777" w:rsidR="00391352" w:rsidRDefault="00391352" w:rsidP="0052009A">
      <w:pPr>
        <w:spacing w:after="0"/>
      </w:pPr>
    </w:p>
    <w:p w14:paraId="13904D8A" w14:textId="77777777" w:rsidR="00391352" w:rsidRDefault="0058409A" w:rsidP="0052009A">
      <w:pPr>
        <w:spacing w:after="0"/>
      </w:pPr>
      <w:r>
        <w:t>Meeting called to order at 6:00 pm</w:t>
      </w:r>
    </w:p>
    <w:p w14:paraId="21FB73A3" w14:textId="77777777" w:rsidR="0058409A" w:rsidRDefault="0058409A" w:rsidP="0052009A">
      <w:pPr>
        <w:spacing w:after="0"/>
      </w:pPr>
    </w:p>
    <w:p w14:paraId="468FF926" w14:textId="3733B4E2" w:rsidR="0058409A" w:rsidRDefault="0058409A" w:rsidP="0052009A">
      <w:pPr>
        <w:spacing w:after="0"/>
      </w:pPr>
      <w:r>
        <w:t xml:space="preserve">Motion to approve the agenda for this meeting, </w:t>
      </w:r>
      <w:r w:rsidR="00134869">
        <w:t>5/15</w:t>
      </w:r>
      <w:r>
        <w:t>/2024</w:t>
      </w:r>
      <w:r w:rsidR="00F450EA">
        <w:t xml:space="preserve">:  </w:t>
      </w:r>
      <w:r w:rsidR="00134869">
        <w:t>Tim</w:t>
      </w:r>
    </w:p>
    <w:p w14:paraId="1C5604D8" w14:textId="25F30EE0" w:rsidR="00F450EA" w:rsidRDefault="00F450EA" w:rsidP="0052009A">
      <w:pPr>
        <w:spacing w:after="0"/>
      </w:pPr>
      <w:r>
        <w:tab/>
        <w:t>2</w:t>
      </w:r>
      <w:r w:rsidRPr="00F450EA">
        <w:rPr>
          <w:vertAlign w:val="superscript"/>
        </w:rPr>
        <w:t>nd</w:t>
      </w:r>
      <w:r>
        <w:t>:  Ma</w:t>
      </w:r>
      <w:r w:rsidR="00134869">
        <w:t>lorie</w:t>
      </w:r>
    </w:p>
    <w:p w14:paraId="2B04845F" w14:textId="77777777" w:rsidR="00F450EA" w:rsidRDefault="00F450EA" w:rsidP="0052009A">
      <w:pPr>
        <w:spacing w:after="0"/>
      </w:pPr>
      <w:r>
        <w:tab/>
        <w:t>0 Opposed</w:t>
      </w:r>
    </w:p>
    <w:p w14:paraId="6757094D" w14:textId="500995B1" w:rsidR="00F450EA" w:rsidRDefault="00F450EA" w:rsidP="0052009A">
      <w:pPr>
        <w:spacing w:after="0"/>
      </w:pPr>
      <w:r>
        <w:t xml:space="preserve">Motion to approve the minutes from the last meeting, </w:t>
      </w:r>
      <w:r w:rsidR="00134869">
        <w:t>4</w:t>
      </w:r>
      <w:r>
        <w:t>/</w:t>
      </w:r>
      <w:r w:rsidR="00134869">
        <w:t>24</w:t>
      </w:r>
      <w:r>
        <w:t xml:space="preserve">/2024:  </w:t>
      </w:r>
      <w:r w:rsidR="00134869">
        <w:t>Brian</w:t>
      </w:r>
    </w:p>
    <w:p w14:paraId="110CB22E" w14:textId="6E95F1F9" w:rsidR="00F450EA" w:rsidRDefault="00F450EA" w:rsidP="0052009A">
      <w:pPr>
        <w:spacing w:after="0"/>
      </w:pPr>
      <w:r>
        <w:tab/>
        <w:t>2</w:t>
      </w:r>
      <w:r w:rsidRPr="00F450EA">
        <w:rPr>
          <w:vertAlign w:val="superscript"/>
        </w:rPr>
        <w:t>nd</w:t>
      </w:r>
      <w:r>
        <w:t xml:space="preserve">:  </w:t>
      </w:r>
      <w:r w:rsidR="00134869">
        <w:t>Tim</w:t>
      </w:r>
    </w:p>
    <w:p w14:paraId="2F1C5512" w14:textId="77777777" w:rsidR="00F450EA" w:rsidRDefault="00F450EA" w:rsidP="0052009A">
      <w:pPr>
        <w:spacing w:after="0"/>
      </w:pPr>
      <w:r>
        <w:tab/>
        <w:t>0 Opposed</w:t>
      </w:r>
    </w:p>
    <w:p w14:paraId="6CF85C84" w14:textId="77777777" w:rsidR="00F450EA" w:rsidRDefault="00F450EA" w:rsidP="00D574A1">
      <w:pPr>
        <w:spacing w:after="0"/>
      </w:pPr>
    </w:p>
    <w:p w14:paraId="621EF9B5" w14:textId="66007902" w:rsidR="00FD555F" w:rsidRDefault="00FD555F" w:rsidP="00DC0576">
      <w:pPr>
        <w:pStyle w:val="ListParagraph"/>
        <w:numPr>
          <w:ilvl w:val="0"/>
          <w:numId w:val="2"/>
        </w:numPr>
        <w:spacing w:after="0"/>
      </w:pPr>
      <w:r>
        <w:t xml:space="preserve">Old Business: </w:t>
      </w:r>
      <w:r w:rsidR="00134869">
        <w:t xml:space="preserve">Update on Coaching committee; it will consist of VP Empire, </w:t>
      </w:r>
      <w:proofErr w:type="spellStart"/>
      <w:r w:rsidR="00134869">
        <w:t>WNY</w:t>
      </w:r>
      <w:proofErr w:type="spellEnd"/>
      <w:r w:rsidR="00134869">
        <w:t>, Ace Coordinator,</w:t>
      </w:r>
      <w:r w:rsidR="0005683B">
        <w:t xml:space="preserve"> President</w:t>
      </w:r>
      <w:r w:rsidR="00134869">
        <w:t xml:space="preserve"> and Dan Calkins</w:t>
      </w:r>
    </w:p>
    <w:p w14:paraId="03163835" w14:textId="49B70C73" w:rsidR="00134869" w:rsidRDefault="00134869" w:rsidP="00FD555F">
      <w:pPr>
        <w:pStyle w:val="ListParagraph"/>
        <w:numPr>
          <w:ilvl w:val="0"/>
          <w:numId w:val="2"/>
        </w:numPr>
        <w:spacing w:after="0"/>
      </w:pPr>
      <w:r>
        <w:t xml:space="preserve">Rink Sound System </w:t>
      </w:r>
      <w:r w:rsidRPr="0005683B">
        <w:rPr>
          <w:b/>
        </w:rPr>
        <w:t>vote:</w:t>
      </w:r>
    </w:p>
    <w:p w14:paraId="6254C822" w14:textId="6F4354AD" w:rsidR="00134869" w:rsidRDefault="00134869" w:rsidP="00134869">
      <w:pPr>
        <w:pStyle w:val="ListParagraph"/>
        <w:spacing w:after="0"/>
      </w:pPr>
      <w:r>
        <w:t>Cost of full system is close to $8K, discussion on what level of support is appropriate to provide the rink, this is a good investment and can be used by</w:t>
      </w:r>
      <w:r w:rsidR="00F610FD">
        <w:t xml:space="preserve"> teams and especially for </w:t>
      </w:r>
      <w:r w:rsidR="009B7B2A">
        <w:t>tournaments.</w:t>
      </w:r>
    </w:p>
    <w:p w14:paraId="5BF3F26E" w14:textId="48B1C730" w:rsidR="00F610FD" w:rsidRDefault="00F610FD" w:rsidP="00134869">
      <w:pPr>
        <w:pStyle w:val="ListParagraph"/>
        <w:spacing w:after="0"/>
      </w:pPr>
      <w:r>
        <w:t>-Steve Pies made motion for $2000 donation</w:t>
      </w:r>
    </w:p>
    <w:p w14:paraId="36C11C21" w14:textId="5A0D3EC0" w:rsidR="00F610FD" w:rsidRDefault="00F610FD" w:rsidP="00134869">
      <w:pPr>
        <w:pStyle w:val="ListParagraph"/>
        <w:spacing w:after="0"/>
      </w:pPr>
      <w:r>
        <w:t>All in favor, 0 opposed</w:t>
      </w:r>
    </w:p>
    <w:p w14:paraId="7B796C6B" w14:textId="77777777" w:rsidR="00F610FD" w:rsidRDefault="00F610FD" w:rsidP="00134869">
      <w:pPr>
        <w:pStyle w:val="ListParagraph"/>
        <w:spacing w:after="0"/>
      </w:pPr>
    </w:p>
    <w:p w14:paraId="3850F953" w14:textId="77777777" w:rsidR="00F610FD" w:rsidRDefault="00F610FD" w:rsidP="00F610FD">
      <w:pPr>
        <w:pStyle w:val="ListParagraph"/>
        <w:numPr>
          <w:ilvl w:val="0"/>
          <w:numId w:val="2"/>
        </w:numPr>
        <w:spacing w:after="0"/>
      </w:pPr>
      <w:r>
        <w:t xml:space="preserve">Mcarthy Foundation Golf Tournament Donation </w:t>
      </w:r>
      <w:r w:rsidRPr="0005683B">
        <w:rPr>
          <w:b/>
        </w:rPr>
        <w:t>vote:</w:t>
      </w:r>
    </w:p>
    <w:p w14:paraId="7933D85E" w14:textId="5AAC95B2" w:rsidR="00F610FD" w:rsidRDefault="00F610FD" w:rsidP="00F610FD">
      <w:pPr>
        <w:pStyle w:val="ListParagraph"/>
        <w:spacing w:after="0"/>
      </w:pPr>
      <w:r>
        <w:t>Discussion on level of support of one non</w:t>
      </w:r>
      <w:r w:rsidR="009B7B2A">
        <w:t>-p</w:t>
      </w:r>
      <w:r>
        <w:t xml:space="preserve">rofit to another, we do have general fundraising and other support, not necessarily using player ice fee dollars, </w:t>
      </w:r>
      <w:r w:rsidR="007E12ED">
        <w:t xml:space="preserve">it would be </w:t>
      </w:r>
      <w:r>
        <w:t>nice to see our logo with a large donation</w:t>
      </w:r>
    </w:p>
    <w:p w14:paraId="7FDC98B3" w14:textId="003C713B" w:rsidR="00F610FD" w:rsidRDefault="00F610FD" w:rsidP="00F610FD">
      <w:pPr>
        <w:pStyle w:val="ListParagraph"/>
        <w:spacing w:after="0"/>
      </w:pPr>
      <w:r>
        <w:t>-Marcia Barnes made a motion to donate up to $500</w:t>
      </w:r>
    </w:p>
    <w:p w14:paraId="44ADDCCE" w14:textId="729E2DE3" w:rsidR="00F610FD" w:rsidRDefault="00F610FD" w:rsidP="00F610FD">
      <w:pPr>
        <w:pStyle w:val="ListParagraph"/>
        <w:spacing w:after="0"/>
      </w:pPr>
      <w:r>
        <w:t>All in favor, 0 opposed</w:t>
      </w:r>
    </w:p>
    <w:p w14:paraId="4E87F781" w14:textId="2886335D" w:rsidR="00F610FD" w:rsidRDefault="00F610FD" w:rsidP="00F610FD">
      <w:pPr>
        <w:pStyle w:val="ListParagraph"/>
        <w:spacing w:after="0"/>
      </w:pPr>
      <w:r>
        <w:t>Brian will let us know what we should purchase</w:t>
      </w:r>
    </w:p>
    <w:p w14:paraId="7802C6F4" w14:textId="77777777" w:rsidR="00F610FD" w:rsidRDefault="00F610FD" w:rsidP="00F610FD">
      <w:pPr>
        <w:pStyle w:val="ListParagraph"/>
        <w:spacing w:after="0"/>
      </w:pPr>
    </w:p>
    <w:p w14:paraId="7D315C91" w14:textId="48315A5F" w:rsidR="0020032C" w:rsidRDefault="00F610FD" w:rsidP="00355523">
      <w:pPr>
        <w:pStyle w:val="ListParagraph"/>
        <w:numPr>
          <w:ilvl w:val="0"/>
          <w:numId w:val="2"/>
        </w:numPr>
        <w:spacing w:after="0"/>
      </w:pPr>
      <w:r>
        <w:t>Jerseys</w:t>
      </w:r>
    </w:p>
    <w:p w14:paraId="3F697F38" w14:textId="69264231" w:rsidR="00F610FD" w:rsidRDefault="00AA4C5B" w:rsidP="00F610FD">
      <w:pPr>
        <w:pStyle w:val="ListParagraph"/>
        <w:spacing w:after="0"/>
      </w:pPr>
      <w:r>
        <w:t>-</w:t>
      </w:r>
      <w:r w:rsidR="00F610FD">
        <w:t>It was decided we don’t want to rush</w:t>
      </w:r>
      <w:r>
        <w:t>, get some additional</w:t>
      </w:r>
      <w:r w:rsidR="00F610FD">
        <w:t xml:space="preserve"> options</w:t>
      </w:r>
    </w:p>
    <w:p w14:paraId="4B07D083" w14:textId="363D7BBD" w:rsidR="00F610FD" w:rsidRDefault="00F610FD" w:rsidP="00F610FD">
      <w:pPr>
        <w:pStyle w:val="ListParagraph"/>
        <w:spacing w:after="0"/>
      </w:pPr>
      <w:r>
        <w:t>-we will use the same company, Envious</w:t>
      </w:r>
    </w:p>
    <w:p w14:paraId="52B7A5EF" w14:textId="4B795B17" w:rsidR="00F610FD" w:rsidRDefault="00F610FD" w:rsidP="00F610FD">
      <w:pPr>
        <w:pStyle w:val="ListParagraph"/>
        <w:spacing w:after="0"/>
      </w:pPr>
      <w:r>
        <w:t>-Patric to provide the pricing</w:t>
      </w:r>
    </w:p>
    <w:p w14:paraId="1BE1B1C7" w14:textId="49B938E2" w:rsidR="00F610FD" w:rsidRDefault="00F610FD" w:rsidP="00F610FD">
      <w:pPr>
        <w:pStyle w:val="ListParagraph"/>
        <w:spacing w:after="0"/>
      </w:pPr>
      <w:r>
        <w:t>-We are also looking for pricing of practice jerseys (we would put sponsor information on these and pay out of sponsorship funds)</w:t>
      </w:r>
    </w:p>
    <w:p w14:paraId="7F876196" w14:textId="5F089346" w:rsidR="00AA4C5B" w:rsidRDefault="00AA4C5B" w:rsidP="00F610FD">
      <w:pPr>
        <w:pStyle w:val="ListParagraph"/>
        <w:spacing w:after="0"/>
      </w:pPr>
      <w:r>
        <w:t>-still looking at options for warm-up suits, we don’t think Pure Hockey is a good choice, suggestion was made for Front Row Team Sports</w:t>
      </w:r>
    </w:p>
    <w:p w14:paraId="0A3F5D6A" w14:textId="680A3CDD" w:rsidR="00AA4C5B" w:rsidRDefault="00AA4C5B" w:rsidP="00F610FD">
      <w:pPr>
        <w:pStyle w:val="ListParagraph"/>
        <w:spacing w:after="0"/>
      </w:pPr>
      <w:r>
        <w:t>-we also need to get pricing for t-shirt, long sleeve T’s, and sweatshirts from both Envious and Mug-N-More so we can determine if we can provide them to all registered players</w:t>
      </w:r>
    </w:p>
    <w:p w14:paraId="086C6A38" w14:textId="3C189AD8" w:rsidR="00AA4C5B" w:rsidRDefault="00AA4C5B" w:rsidP="00AA4C5B">
      <w:pPr>
        <w:pStyle w:val="ListParagraph"/>
        <w:numPr>
          <w:ilvl w:val="0"/>
          <w:numId w:val="2"/>
        </w:numPr>
        <w:spacing w:after="0"/>
      </w:pPr>
      <w:r>
        <w:lastRenderedPageBreak/>
        <w:t>GAHA/ROCO Partnership- no real update at this point, 15U may still want to use our Tier III status</w:t>
      </w:r>
    </w:p>
    <w:p w14:paraId="35B3D8FC" w14:textId="1A5398AE" w:rsidR="00AA4C5B" w:rsidRDefault="00AA4C5B" w:rsidP="00AA4C5B">
      <w:pPr>
        <w:pStyle w:val="ListParagraph"/>
        <w:numPr>
          <w:ilvl w:val="0"/>
          <w:numId w:val="2"/>
        </w:numPr>
        <w:spacing w:after="0"/>
      </w:pPr>
      <w:r>
        <w:t>Other New Business: League Apps</w:t>
      </w:r>
    </w:p>
    <w:p w14:paraId="6C13C6E3" w14:textId="70F20A2E" w:rsidR="00AA4C5B" w:rsidRDefault="00AA4C5B" w:rsidP="00AA4C5B">
      <w:pPr>
        <w:pStyle w:val="ListParagraph"/>
        <w:spacing w:after="0"/>
      </w:pPr>
      <w:r>
        <w:t>-We have paid the $2500 fee to develop our website, it will cost approximately $400 a year for maintenance.  We will pass on credit card/processing fees to players upon payment</w:t>
      </w:r>
    </w:p>
    <w:p w14:paraId="36E4DC6A" w14:textId="702925EC" w:rsidR="00AA4C5B" w:rsidRDefault="00AA4C5B" w:rsidP="00AA4C5B">
      <w:pPr>
        <w:pStyle w:val="ListParagraph"/>
        <w:spacing w:after="0"/>
      </w:pPr>
      <w:r>
        <w:t>-We are trying to get a temporary registration site up in the next couple of weeks so players can register and pay deposit before we order jerseys in July</w:t>
      </w:r>
    </w:p>
    <w:p w14:paraId="05AE80FE" w14:textId="3330A5B0" w:rsidR="007E12ED" w:rsidRDefault="007E12ED" w:rsidP="00AA4C5B">
      <w:pPr>
        <w:pStyle w:val="ListParagraph"/>
        <w:spacing w:after="0"/>
      </w:pPr>
      <w:r>
        <w:t>-We need to pull together a separate committee to review and pull the information from the old website to the new website (Carrie will send out meeting information to anyone that can attend, we need several people to help out with this project)</w:t>
      </w:r>
    </w:p>
    <w:p w14:paraId="490C3535" w14:textId="77777777" w:rsidR="00F610FD" w:rsidRDefault="00F610FD" w:rsidP="00AA4C5B">
      <w:pPr>
        <w:pStyle w:val="ListParagraph"/>
        <w:spacing w:after="0"/>
      </w:pPr>
    </w:p>
    <w:p w14:paraId="6168363F" w14:textId="77777777" w:rsidR="00134277" w:rsidRDefault="00134277" w:rsidP="00134277">
      <w:pPr>
        <w:pStyle w:val="ListParagraph"/>
        <w:numPr>
          <w:ilvl w:val="0"/>
          <w:numId w:val="2"/>
        </w:numPr>
        <w:spacing w:after="0"/>
      </w:pPr>
      <w:r>
        <w:t>Committee Reports</w:t>
      </w:r>
    </w:p>
    <w:p w14:paraId="75F607AB" w14:textId="77777777" w:rsidR="00134277" w:rsidRDefault="00134277" w:rsidP="00134277">
      <w:pPr>
        <w:pStyle w:val="ListParagraph"/>
        <w:numPr>
          <w:ilvl w:val="1"/>
          <w:numId w:val="2"/>
        </w:numPr>
        <w:spacing w:after="0"/>
      </w:pPr>
      <w:r>
        <w:t>Treasurer</w:t>
      </w:r>
    </w:p>
    <w:p w14:paraId="5A62EECC" w14:textId="78622944" w:rsidR="00751124" w:rsidRDefault="00AA4C5B" w:rsidP="00DE1998">
      <w:pPr>
        <w:pStyle w:val="ListParagraph"/>
        <w:numPr>
          <w:ilvl w:val="2"/>
          <w:numId w:val="2"/>
        </w:numPr>
        <w:spacing w:after="0"/>
      </w:pPr>
      <w:r>
        <w:t xml:space="preserve">Nothing </w:t>
      </w:r>
      <w:r w:rsidR="00751124">
        <w:t>new</w:t>
      </w:r>
      <w:r>
        <w:t xml:space="preserve"> at this time, we have appro</w:t>
      </w:r>
      <w:r w:rsidR="00751124">
        <w:t>ximately $114K in the bank</w:t>
      </w:r>
    </w:p>
    <w:p w14:paraId="4FE5ABA7" w14:textId="304EF010" w:rsidR="0014571A" w:rsidRDefault="00751124" w:rsidP="00DE1998">
      <w:pPr>
        <w:pStyle w:val="ListParagraph"/>
        <w:numPr>
          <w:ilvl w:val="2"/>
          <w:numId w:val="2"/>
        </w:numPr>
        <w:spacing w:after="0"/>
      </w:pPr>
      <w:r>
        <w:t>Now that we have the teams and player info for next year, Carrie will work with Malorie on developing the budget so we can get ice fee costs on the website</w:t>
      </w:r>
    </w:p>
    <w:p w14:paraId="38F709C6" w14:textId="77777777" w:rsidR="0014571A" w:rsidRDefault="0014571A" w:rsidP="0014571A">
      <w:pPr>
        <w:pStyle w:val="ListParagraph"/>
        <w:numPr>
          <w:ilvl w:val="1"/>
          <w:numId w:val="2"/>
        </w:numPr>
        <w:spacing w:after="0"/>
      </w:pPr>
      <w:r>
        <w:t>Registrar</w:t>
      </w:r>
    </w:p>
    <w:p w14:paraId="783EBE2D" w14:textId="77777777" w:rsidR="0014571A" w:rsidRDefault="0014571A" w:rsidP="0014571A">
      <w:pPr>
        <w:pStyle w:val="ListParagraph"/>
        <w:numPr>
          <w:ilvl w:val="2"/>
          <w:numId w:val="2"/>
        </w:numPr>
        <w:spacing w:after="0"/>
      </w:pPr>
      <w:r>
        <w:t xml:space="preserve">New website will bring online payment and online registration. </w:t>
      </w:r>
    </w:p>
    <w:p w14:paraId="454C9A52" w14:textId="77777777" w:rsidR="003F7414" w:rsidRDefault="003F7414" w:rsidP="003F7414">
      <w:pPr>
        <w:pStyle w:val="ListParagraph"/>
        <w:numPr>
          <w:ilvl w:val="1"/>
          <w:numId w:val="2"/>
        </w:numPr>
        <w:spacing w:after="0"/>
      </w:pPr>
      <w:r>
        <w:t>Ice Scheduler</w:t>
      </w:r>
    </w:p>
    <w:p w14:paraId="26C91195" w14:textId="2D88F535" w:rsidR="00A51AF6" w:rsidRDefault="003F7414" w:rsidP="00A51AF6">
      <w:pPr>
        <w:pStyle w:val="ListParagraph"/>
        <w:numPr>
          <w:ilvl w:val="2"/>
          <w:numId w:val="2"/>
        </w:numPr>
        <w:spacing w:after="0"/>
      </w:pPr>
      <w:r>
        <w:t xml:space="preserve">We will need </w:t>
      </w:r>
      <w:r w:rsidR="007E12ED">
        <w:t>to</w:t>
      </w:r>
      <w:r>
        <w:t xml:space="preserve"> work with Matt</w:t>
      </w:r>
      <w:r w:rsidR="00751124">
        <w:t xml:space="preserve">/Adam </w:t>
      </w:r>
      <w:r>
        <w:t xml:space="preserve">on the ice scheduling; </w:t>
      </w:r>
      <w:r w:rsidR="00751124">
        <w:t>we need to find clinic instructor and what available times we have for September and October</w:t>
      </w:r>
      <w:r>
        <w:t xml:space="preserve"> </w:t>
      </w:r>
    </w:p>
    <w:p w14:paraId="0AB45A26" w14:textId="77777777" w:rsidR="00A51AF6" w:rsidRDefault="00A51AF6" w:rsidP="00A51AF6">
      <w:pPr>
        <w:pStyle w:val="ListParagraph"/>
        <w:numPr>
          <w:ilvl w:val="1"/>
          <w:numId w:val="2"/>
        </w:numPr>
        <w:spacing w:after="0"/>
      </w:pPr>
      <w:r>
        <w:t>Coaching Committee</w:t>
      </w:r>
    </w:p>
    <w:p w14:paraId="43F30F30" w14:textId="04C4FECF" w:rsidR="00A51AF6" w:rsidRDefault="00751124" w:rsidP="00A51AF6">
      <w:pPr>
        <w:pStyle w:val="ListParagraph"/>
        <w:numPr>
          <w:ilvl w:val="2"/>
          <w:numId w:val="2"/>
        </w:numPr>
        <w:spacing w:after="0"/>
      </w:pPr>
      <w:r>
        <w:t>We want to have clinics once a week</w:t>
      </w:r>
    </w:p>
    <w:p w14:paraId="270E6A15" w14:textId="497C1451" w:rsidR="00751124" w:rsidRDefault="00751124" w:rsidP="00A51AF6">
      <w:pPr>
        <w:pStyle w:val="ListParagraph"/>
        <w:numPr>
          <w:ilvl w:val="2"/>
          <w:numId w:val="2"/>
        </w:numPr>
        <w:spacing w:after="0"/>
      </w:pPr>
      <w:r>
        <w:t>Meeting with coaches and parents, provide information on the responsibilities of the team, what to expect from coaches and players, discussion on what the Tiers mean (singe A, AA, AAA)</w:t>
      </w:r>
    </w:p>
    <w:p w14:paraId="0FBB85E4" w14:textId="025BB132" w:rsidR="00751124" w:rsidRDefault="00751124" w:rsidP="00A51AF6">
      <w:pPr>
        <w:pStyle w:val="ListParagraph"/>
        <w:numPr>
          <w:ilvl w:val="2"/>
          <w:numId w:val="2"/>
        </w:numPr>
        <w:spacing w:after="0"/>
      </w:pPr>
      <w:r>
        <w:t>The coaching committee wants to be more formal, make more of a contribution, follow guidelines and hold themselves more accountable</w:t>
      </w:r>
    </w:p>
    <w:p w14:paraId="09C59E44" w14:textId="7198184C" w:rsidR="00751124" w:rsidRDefault="00751124" w:rsidP="00A51AF6">
      <w:pPr>
        <w:pStyle w:val="ListParagraph"/>
        <w:numPr>
          <w:ilvl w:val="2"/>
          <w:numId w:val="2"/>
        </w:numPr>
        <w:spacing w:after="0"/>
      </w:pPr>
      <w:r>
        <w:t>Discussion about IHS (Ice Hockey Systems): this shows you how to draw up ice plans, there are pre-made drills, ice videos (several individuals are paying for it separately, GAHA may cover in future)</w:t>
      </w:r>
    </w:p>
    <w:p w14:paraId="61A3A27A" w14:textId="11756A14" w:rsidR="00751124" w:rsidRDefault="00751124" w:rsidP="00A51AF6">
      <w:pPr>
        <w:pStyle w:val="ListParagraph"/>
        <w:numPr>
          <w:ilvl w:val="2"/>
          <w:numId w:val="2"/>
        </w:numPr>
        <w:spacing w:after="0"/>
      </w:pPr>
      <w:r>
        <w:t>Manager meeting will be held in the beginning of the year</w:t>
      </w:r>
    </w:p>
    <w:p w14:paraId="3F42489E" w14:textId="77777777" w:rsidR="00751124" w:rsidRDefault="00751124" w:rsidP="00751124">
      <w:pPr>
        <w:pStyle w:val="ListParagraph"/>
        <w:spacing w:after="0"/>
        <w:ind w:left="2160"/>
      </w:pPr>
    </w:p>
    <w:p w14:paraId="28B30EE0" w14:textId="0E13725F" w:rsidR="00751124" w:rsidRDefault="00751124" w:rsidP="00751124">
      <w:pPr>
        <w:pStyle w:val="ListParagraph"/>
        <w:spacing w:after="0"/>
        <w:ind w:left="2160"/>
      </w:pPr>
      <w:r>
        <w:t xml:space="preserve">Discussion of sending Dan Calkins to Calgary to go to a Skating </w:t>
      </w:r>
      <w:r w:rsidR="007E12ED">
        <w:t xml:space="preserve">Coach Certification </w:t>
      </w:r>
      <w:r>
        <w:t xml:space="preserve">to earn </w:t>
      </w:r>
      <w:r w:rsidR="007E12ED">
        <w:t xml:space="preserve">his </w:t>
      </w:r>
      <w:r>
        <w:t xml:space="preserve">level 2 and 3 for cert (the cost would be $750 plus ice fees), </w:t>
      </w:r>
    </w:p>
    <w:p w14:paraId="353E6CD8" w14:textId="784E742C" w:rsidR="00751124" w:rsidRDefault="00751124" w:rsidP="00751124">
      <w:pPr>
        <w:pStyle w:val="ListParagraph"/>
        <w:spacing w:after="0"/>
        <w:ind w:left="2160"/>
      </w:pPr>
      <w:r>
        <w:t>-Dan would be able to hold trainings in the future to teams or individuals, it would be a good investment for GAHA</w:t>
      </w:r>
    </w:p>
    <w:p w14:paraId="480AA315" w14:textId="20D4EB13" w:rsidR="00751124" w:rsidRDefault="00751124" w:rsidP="00751124">
      <w:pPr>
        <w:pStyle w:val="ListParagraph"/>
        <w:spacing w:after="0"/>
        <w:ind w:left="2160"/>
      </w:pPr>
      <w:r>
        <w:t>Tim made a motion to pay these costs for Dan</w:t>
      </w:r>
    </w:p>
    <w:p w14:paraId="0C8AF609" w14:textId="4677789B" w:rsidR="00751124" w:rsidRDefault="00751124" w:rsidP="00751124">
      <w:pPr>
        <w:pStyle w:val="ListParagraph"/>
        <w:spacing w:after="0"/>
        <w:ind w:left="2160"/>
      </w:pPr>
      <w:r>
        <w:t>Chade seconded it, all in Favor, 0 opposed</w:t>
      </w:r>
    </w:p>
    <w:p w14:paraId="605A4D2F" w14:textId="77777777" w:rsidR="00751124" w:rsidRDefault="00751124" w:rsidP="00751124">
      <w:pPr>
        <w:pStyle w:val="ListParagraph"/>
        <w:spacing w:after="0"/>
        <w:ind w:left="2160"/>
      </w:pPr>
    </w:p>
    <w:p w14:paraId="5E9A84CB" w14:textId="1E702F90" w:rsidR="007F1AC3" w:rsidRDefault="007F1AC3" w:rsidP="007F1AC3">
      <w:pPr>
        <w:pStyle w:val="ListParagraph"/>
        <w:numPr>
          <w:ilvl w:val="1"/>
          <w:numId w:val="2"/>
        </w:numPr>
        <w:spacing w:after="0"/>
      </w:pPr>
      <w:r>
        <w:t xml:space="preserve">VP of WNY </w:t>
      </w:r>
      <w:bookmarkStart w:id="0" w:name="_GoBack"/>
      <w:bookmarkEnd w:id="0"/>
    </w:p>
    <w:p w14:paraId="1F2724DF" w14:textId="0DA01EC6" w:rsidR="009B7B2A" w:rsidRPr="009B7B2A" w:rsidRDefault="009B7B2A" w:rsidP="009B7B2A">
      <w:pPr>
        <w:pStyle w:val="ListParagraph"/>
        <w:numPr>
          <w:ilvl w:val="2"/>
          <w:numId w:val="2"/>
        </w:numPr>
        <w:spacing w:line="254" w:lineRule="auto"/>
        <w:rPr>
          <w:rFonts w:eastAsia="Times New Roman"/>
          <w:color w:val="000000"/>
        </w:rPr>
      </w:pPr>
      <w:r>
        <w:rPr>
          <w:rFonts w:eastAsia="Times New Roman"/>
          <w:color w:val="000000"/>
        </w:rPr>
        <w:t>WNY is forcing</w:t>
      </w:r>
      <w:r w:rsidRPr="009B7B2A">
        <w:rPr>
          <w:rFonts w:eastAsia="Times New Roman"/>
          <w:color w:val="000000"/>
        </w:rPr>
        <w:t xml:space="preserve"> a 9U/10U preseason tournament ($900), two weekends in August</w:t>
      </w:r>
    </w:p>
    <w:p w14:paraId="3BBE4811" w14:textId="77777777" w:rsidR="009B7B2A" w:rsidRPr="009B7B2A" w:rsidRDefault="009B7B2A" w:rsidP="009B7B2A">
      <w:pPr>
        <w:pStyle w:val="ListParagraph"/>
        <w:numPr>
          <w:ilvl w:val="2"/>
          <w:numId w:val="2"/>
        </w:numPr>
        <w:spacing w:line="254" w:lineRule="auto"/>
        <w:rPr>
          <w:rFonts w:eastAsia="Times New Roman"/>
          <w:color w:val="000000"/>
        </w:rPr>
      </w:pPr>
      <w:r w:rsidRPr="009B7B2A">
        <w:rPr>
          <w:rFonts w:eastAsia="Times New Roman"/>
          <w:color w:val="000000"/>
        </w:rPr>
        <w:lastRenderedPageBreak/>
        <w:t>League fees will increase most likely $750 (probably not until 25/26)</w:t>
      </w:r>
    </w:p>
    <w:p w14:paraId="0DDF91D7" w14:textId="4F2F5A89" w:rsidR="009B7B2A" w:rsidRPr="009B7B2A" w:rsidRDefault="009B7B2A" w:rsidP="009B7B2A">
      <w:pPr>
        <w:pStyle w:val="ListParagraph"/>
        <w:numPr>
          <w:ilvl w:val="2"/>
          <w:numId w:val="2"/>
        </w:numPr>
        <w:spacing w:line="254" w:lineRule="auto"/>
        <w:rPr>
          <w:rFonts w:eastAsia="Times New Roman"/>
          <w:color w:val="000000"/>
        </w:rPr>
      </w:pPr>
      <w:r w:rsidRPr="009B7B2A">
        <w:rPr>
          <w:rFonts w:eastAsia="Times New Roman"/>
          <w:color w:val="000000"/>
        </w:rPr>
        <w:t>Playoff costs not included in fees</w:t>
      </w:r>
      <w:r>
        <w:rPr>
          <w:rFonts w:eastAsia="Times New Roman"/>
          <w:color w:val="000000"/>
        </w:rPr>
        <w:t xml:space="preserve"> currently but may be in future</w:t>
      </w:r>
    </w:p>
    <w:p w14:paraId="54EA9A87" w14:textId="77777777" w:rsidR="009B7B2A" w:rsidRPr="009B7B2A" w:rsidRDefault="009B7B2A" w:rsidP="009B7B2A">
      <w:pPr>
        <w:pStyle w:val="ListParagraph"/>
        <w:numPr>
          <w:ilvl w:val="2"/>
          <w:numId w:val="2"/>
        </w:numPr>
        <w:spacing w:line="254" w:lineRule="auto"/>
        <w:rPr>
          <w:rFonts w:eastAsia="Times New Roman"/>
          <w:color w:val="000000"/>
        </w:rPr>
      </w:pPr>
      <w:r w:rsidRPr="009B7B2A">
        <w:rPr>
          <w:rFonts w:eastAsia="Times New Roman"/>
          <w:color w:val="000000"/>
        </w:rPr>
        <w:t>Changes to Website and scoring app</w:t>
      </w:r>
    </w:p>
    <w:p w14:paraId="47371A70" w14:textId="6542FFA2" w:rsidR="009B7B2A" w:rsidRPr="009B7B2A" w:rsidRDefault="009B7B2A" w:rsidP="009B7B2A">
      <w:pPr>
        <w:pStyle w:val="ListParagraph"/>
        <w:numPr>
          <w:ilvl w:val="2"/>
          <w:numId w:val="2"/>
        </w:numPr>
        <w:spacing w:line="254" w:lineRule="auto"/>
        <w:rPr>
          <w:rFonts w:eastAsia="Times New Roman"/>
          <w:color w:val="000000"/>
        </w:rPr>
      </w:pPr>
      <w:r w:rsidRPr="009B7B2A">
        <w:rPr>
          <w:rFonts w:eastAsia="Times New Roman"/>
          <w:color w:val="000000"/>
        </w:rPr>
        <w:t>Player and fan co</w:t>
      </w:r>
      <w:r w:rsidR="007E12ED">
        <w:rPr>
          <w:rFonts w:eastAsia="Times New Roman"/>
          <w:color w:val="000000"/>
        </w:rPr>
        <w:t>nduct issues</w:t>
      </w:r>
      <w:r w:rsidRPr="009B7B2A">
        <w:rPr>
          <w:rFonts w:eastAsia="Times New Roman"/>
          <w:color w:val="000000"/>
        </w:rPr>
        <w:t xml:space="preserve">, get rid of parent </w:t>
      </w:r>
      <w:r w:rsidR="007E12ED">
        <w:rPr>
          <w:rFonts w:eastAsia="Times New Roman"/>
          <w:color w:val="000000"/>
        </w:rPr>
        <w:t xml:space="preserve">(and family) </w:t>
      </w:r>
      <w:r w:rsidRPr="009B7B2A">
        <w:rPr>
          <w:rFonts w:eastAsia="Times New Roman"/>
          <w:color w:val="000000"/>
        </w:rPr>
        <w:t>and player- must leave rink</w:t>
      </w:r>
    </w:p>
    <w:p w14:paraId="27FE1C05" w14:textId="514B817F" w:rsidR="009B7B2A" w:rsidRPr="009B7B2A" w:rsidRDefault="009B7B2A" w:rsidP="009B7B2A">
      <w:pPr>
        <w:pStyle w:val="ListParagraph"/>
        <w:numPr>
          <w:ilvl w:val="2"/>
          <w:numId w:val="2"/>
        </w:numPr>
        <w:spacing w:line="254" w:lineRule="auto"/>
        <w:rPr>
          <w:rFonts w:eastAsia="Times New Roman"/>
          <w:color w:val="000000"/>
        </w:rPr>
      </w:pPr>
      <w:r w:rsidRPr="009B7B2A">
        <w:rPr>
          <w:rFonts w:eastAsia="Times New Roman"/>
          <w:color w:val="000000"/>
        </w:rPr>
        <w:t xml:space="preserve">Changing the </w:t>
      </w:r>
      <w:r>
        <w:rPr>
          <w:rFonts w:eastAsia="Times New Roman"/>
          <w:color w:val="000000"/>
        </w:rPr>
        <w:t xml:space="preserve">number of </w:t>
      </w:r>
      <w:r w:rsidRPr="009B7B2A">
        <w:rPr>
          <w:rFonts w:eastAsia="Times New Roman"/>
          <w:color w:val="000000"/>
        </w:rPr>
        <w:t>minutes</w:t>
      </w:r>
      <w:r>
        <w:rPr>
          <w:rFonts w:eastAsia="Times New Roman"/>
          <w:color w:val="000000"/>
        </w:rPr>
        <w:t xml:space="preserve"> per period</w:t>
      </w:r>
      <w:r w:rsidRPr="009B7B2A">
        <w:rPr>
          <w:rFonts w:eastAsia="Times New Roman"/>
          <w:color w:val="000000"/>
        </w:rPr>
        <w:t xml:space="preserve"> for pee wee and up (probably not until 25/26)</w:t>
      </w:r>
    </w:p>
    <w:p w14:paraId="5A85C3C8" w14:textId="77777777" w:rsidR="009B7B2A" w:rsidRPr="009B7B2A" w:rsidRDefault="009B7B2A" w:rsidP="009B7B2A">
      <w:pPr>
        <w:pStyle w:val="ListParagraph"/>
        <w:spacing w:line="254" w:lineRule="auto"/>
        <w:rPr>
          <w:rFonts w:eastAsia="Times New Roman"/>
          <w:color w:val="000000"/>
        </w:rPr>
      </w:pPr>
      <w:r w:rsidRPr="009B7B2A">
        <w:rPr>
          <w:rFonts w:eastAsia="Times New Roman"/>
          <w:color w:val="000000"/>
        </w:rPr>
        <w:t> </w:t>
      </w:r>
    </w:p>
    <w:p w14:paraId="7B4F4E33" w14:textId="77777777" w:rsidR="009B7B2A" w:rsidRDefault="009B7B2A" w:rsidP="009B7B2A">
      <w:pPr>
        <w:pStyle w:val="ListParagraph"/>
        <w:spacing w:after="0"/>
        <w:ind w:left="1440"/>
      </w:pPr>
    </w:p>
    <w:p w14:paraId="68E55036" w14:textId="77777777" w:rsidR="007F1AC3" w:rsidRDefault="007F1AC3" w:rsidP="007F1AC3">
      <w:pPr>
        <w:pStyle w:val="ListParagraph"/>
        <w:numPr>
          <w:ilvl w:val="1"/>
          <w:numId w:val="2"/>
        </w:numPr>
        <w:spacing w:after="0"/>
      </w:pPr>
      <w:r>
        <w:t>VP of Empire</w:t>
      </w:r>
    </w:p>
    <w:p w14:paraId="6F5701F0" w14:textId="2B809BB0" w:rsidR="009B7B2A" w:rsidRPr="009B7B2A" w:rsidRDefault="009B7B2A" w:rsidP="009B7B2A">
      <w:pPr>
        <w:pStyle w:val="ListParagraph"/>
        <w:numPr>
          <w:ilvl w:val="2"/>
          <w:numId w:val="2"/>
        </w:numPr>
        <w:spacing w:line="254" w:lineRule="auto"/>
        <w:rPr>
          <w:rFonts w:eastAsia="Times New Roman"/>
          <w:color w:val="000000"/>
        </w:rPr>
      </w:pPr>
      <w:r w:rsidRPr="009B7B2A">
        <w:rPr>
          <w:rFonts w:eastAsia="Times New Roman"/>
          <w:color w:val="000000"/>
        </w:rPr>
        <w:t>Rotation of Office</w:t>
      </w:r>
      <w:r>
        <w:rPr>
          <w:rFonts w:eastAsia="Times New Roman"/>
          <w:color w:val="000000"/>
        </w:rPr>
        <w:t>r</w:t>
      </w:r>
      <w:r w:rsidRPr="009B7B2A">
        <w:rPr>
          <w:rFonts w:eastAsia="Times New Roman"/>
          <w:color w:val="000000"/>
        </w:rPr>
        <w:t xml:space="preserve"> positions, we are up for a position, Chad will be secretary</w:t>
      </w:r>
      <w:r>
        <w:rPr>
          <w:rFonts w:eastAsia="Times New Roman"/>
          <w:color w:val="000000"/>
        </w:rPr>
        <w:t xml:space="preserve"> next season</w:t>
      </w:r>
      <w:r w:rsidRPr="009B7B2A">
        <w:rPr>
          <w:rFonts w:eastAsia="Times New Roman"/>
          <w:color w:val="000000"/>
        </w:rPr>
        <w:t xml:space="preserve">, he would be asked to </w:t>
      </w:r>
      <w:r w:rsidR="007E12ED">
        <w:rPr>
          <w:rFonts w:eastAsia="Times New Roman"/>
          <w:color w:val="000000"/>
        </w:rPr>
        <w:t xml:space="preserve">be </w:t>
      </w:r>
      <w:r>
        <w:rPr>
          <w:rFonts w:eastAsia="Times New Roman"/>
          <w:color w:val="000000"/>
        </w:rPr>
        <w:t>T</w:t>
      </w:r>
      <w:r w:rsidRPr="009B7B2A">
        <w:rPr>
          <w:rFonts w:eastAsia="Times New Roman"/>
          <w:color w:val="000000"/>
        </w:rPr>
        <w:t xml:space="preserve">reasurer </w:t>
      </w:r>
      <w:r>
        <w:rPr>
          <w:rFonts w:eastAsia="Times New Roman"/>
          <w:color w:val="000000"/>
        </w:rPr>
        <w:t xml:space="preserve">the following </w:t>
      </w:r>
      <w:r w:rsidRPr="009B7B2A">
        <w:rPr>
          <w:rFonts w:eastAsia="Times New Roman"/>
          <w:color w:val="000000"/>
        </w:rPr>
        <w:t>year</w:t>
      </w:r>
      <w:r w:rsidR="007E12ED">
        <w:rPr>
          <w:rFonts w:eastAsia="Times New Roman"/>
          <w:color w:val="000000"/>
        </w:rPr>
        <w:t>,</w:t>
      </w:r>
      <w:r w:rsidRPr="009B7B2A">
        <w:rPr>
          <w:rFonts w:eastAsia="Times New Roman"/>
          <w:color w:val="000000"/>
        </w:rPr>
        <w:t xml:space="preserve"> but he would bow out</w:t>
      </w:r>
      <w:r w:rsidR="007E12ED">
        <w:rPr>
          <w:rFonts w:eastAsia="Times New Roman"/>
          <w:color w:val="000000"/>
        </w:rPr>
        <w:t xml:space="preserve"> at the end of this year</w:t>
      </w:r>
    </w:p>
    <w:p w14:paraId="21333878" w14:textId="0CE355BF" w:rsidR="009B7B2A" w:rsidRDefault="007F1AC3" w:rsidP="007F1AC3">
      <w:pPr>
        <w:pStyle w:val="ListParagraph"/>
        <w:numPr>
          <w:ilvl w:val="1"/>
          <w:numId w:val="2"/>
        </w:numPr>
        <w:spacing w:after="0"/>
      </w:pPr>
      <w:r>
        <w:t>President</w:t>
      </w:r>
      <w:r w:rsidR="007C35AD">
        <w:t xml:space="preserve"> </w:t>
      </w:r>
      <w:r w:rsidR="009B7B2A">
        <w:t>– Discussion about the responsibilities of the Board to show up and attend meetings and communicate if you cannot attend</w:t>
      </w:r>
    </w:p>
    <w:p w14:paraId="49FEBF43" w14:textId="77777777" w:rsidR="009B7B2A" w:rsidRDefault="009B7B2A" w:rsidP="009B7B2A">
      <w:pPr>
        <w:pStyle w:val="ListParagraph"/>
        <w:numPr>
          <w:ilvl w:val="2"/>
          <w:numId w:val="2"/>
        </w:numPr>
        <w:spacing w:after="0"/>
      </w:pPr>
      <w:r>
        <w:t>Determine what to do with those that don’t show up (what do the bi-laws say)</w:t>
      </w:r>
    </w:p>
    <w:p w14:paraId="694D6CA0" w14:textId="7364AC3D" w:rsidR="007F1AC3" w:rsidRDefault="009B7B2A" w:rsidP="009B7B2A">
      <w:pPr>
        <w:pStyle w:val="ListParagraph"/>
        <w:numPr>
          <w:ilvl w:val="2"/>
          <w:numId w:val="2"/>
        </w:numPr>
        <w:spacing w:after="0"/>
      </w:pPr>
      <w:r>
        <w:t>We need people on the Board that want to participate and care about the organization, we have too many other people interested that want to get involved</w:t>
      </w:r>
    </w:p>
    <w:p w14:paraId="4801C736" w14:textId="00AC949A" w:rsidR="009B7B2A" w:rsidRDefault="009B7B2A" w:rsidP="009B7B2A">
      <w:pPr>
        <w:pStyle w:val="ListParagraph"/>
        <w:spacing w:after="0"/>
        <w:ind w:left="2160"/>
      </w:pPr>
    </w:p>
    <w:p w14:paraId="5A4D28C4" w14:textId="77777777" w:rsidR="00863305" w:rsidRDefault="00863305" w:rsidP="007F1AC3">
      <w:pPr>
        <w:pStyle w:val="ListParagraph"/>
        <w:numPr>
          <w:ilvl w:val="1"/>
          <w:numId w:val="2"/>
        </w:numPr>
        <w:spacing w:after="0"/>
      </w:pPr>
      <w:r>
        <w:t>Rink</w:t>
      </w:r>
    </w:p>
    <w:p w14:paraId="0CB59AD2" w14:textId="3E506D83" w:rsidR="009B7B2A" w:rsidRDefault="009B7B2A" w:rsidP="009B7B2A">
      <w:pPr>
        <w:pStyle w:val="ListParagraph"/>
        <w:numPr>
          <w:ilvl w:val="2"/>
          <w:numId w:val="2"/>
        </w:numPr>
        <w:spacing w:after="0"/>
      </w:pPr>
      <w:r>
        <w:t>Katie had to leave to coach a roller hockey team</w:t>
      </w:r>
    </w:p>
    <w:p w14:paraId="3B8A8293" w14:textId="5AD286B1" w:rsidR="00BA133E" w:rsidRDefault="00BA133E" w:rsidP="009B7B2A">
      <w:pPr>
        <w:pStyle w:val="ListParagraph"/>
        <w:spacing w:after="0"/>
        <w:ind w:left="1440"/>
      </w:pPr>
    </w:p>
    <w:p w14:paraId="3A972D37" w14:textId="1B0ED882" w:rsidR="005634C2" w:rsidRDefault="005634C2" w:rsidP="005634C2">
      <w:pPr>
        <w:pStyle w:val="ListParagraph"/>
        <w:numPr>
          <w:ilvl w:val="0"/>
          <w:numId w:val="2"/>
        </w:numPr>
        <w:spacing w:after="0"/>
      </w:pPr>
      <w:r>
        <w:t xml:space="preserve">Meeting adjourned: </w:t>
      </w:r>
      <w:r w:rsidR="009B7B2A">
        <w:t>7:48pm, all in favor, 0 opposed</w:t>
      </w:r>
    </w:p>
    <w:p w14:paraId="54AE6C8C" w14:textId="77777777" w:rsidR="00391352" w:rsidRDefault="00391352" w:rsidP="0052009A">
      <w:pPr>
        <w:spacing w:after="0"/>
      </w:pPr>
    </w:p>
    <w:p w14:paraId="42872155" w14:textId="77777777" w:rsidR="00391352" w:rsidRDefault="00391352" w:rsidP="009B7B2A">
      <w:pPr>
        <w:spacing w:after="0"/>
        <w:ind w:left="720"/>
      </w:pPr>
    </w:p>
    <w:sectPr w:rsidR="00391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648EF"/>
    <w:multiLevelType w:val="hybridMultilevel"/>
    <w:tmpl w:val="7E4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965F99"/>
    <w:multiLevelType w:val="hybridMultilevel"/>
    <w:tmpl w:val="66FE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05"/>
    <w:rsid w:val="000515C3"/>
    <w:rsid w:val="0005683B"/>
    <w:rsid w:val="00086706"/>
    <w:rsid w:val="000C0B3F"/>
    <w:rsid w:val="000F4DFF"/>
    <w:rsid w:val="00102C88"/>
    <w:rsid w:val="00133526"/>
    <w:rsid w:val="00134277"/>
    <w:rsid w:val="00134869"/>
    <w:rsid w:val="0014571A"/>
    <w:rsid w:val="0020032C"/>
    <w:rsid w:val="00212E4F"/>
    <w:rsid w:val="002E3A4A"/>
    <w:rsid w:val="0034545E"/>
    <w:rsid w:val="00355523"/>
    <w:rsid w:val="003725D3"/>
    <w:rsid w:val="00391352"/>
    <w:rsid w:val="003A7E52"/>
    <w:rsid w:val="003B2FB1"/>
    <w:rsid w:val="003F7414"/>
    <w:rsid w:val="004E0BF8"/>
    <w:rsid w:val="004E55A3"/>
    <w:rsid w:val="0052009A"/>
    <w:rsid w:val="005634C2"/>
    <w:rsid w:val="0058409A"/>
    <w:rsid w:val="0058645B"/>
    <w:rsid w:val="00590405"/>
    <w:rsid w:val="005B1B1A"/>
    <w:rsid w:val="00606634"/>
    <w:rsid w:val="00611725"/>
    <w:rsid w:val="006453A2"/>
    <w:rsid w:val="00676AC9"/>
    <w:rsid w:val="00751124"/>
    <w:rsid w:val="007C35AD"/>
    <w:rsid w:val="007E12ED"/>
    <w:rsid w:val="007F1AC3"/>
    <w:rsid w:val="007F39D4"/>
    <w:rsid w:val="0082600A"/>
    <w:rsid w:val="008625BE"/>
    <w:rsid w:val="00863305"/>
    <w:rsid w:val="008C723E"/>
    <w:rsid w:val="008F3B72"/>
    <w:rsid w:val="00950F49"/>
    <w:rsid w:val="00975D60"/>
    <w:rsid w:val="009B7B2A"/>
    <w:rsid w:val="00A37A71"/>
    <w:rsid w:val="00A44967"/>
    <w:rsid w:val="00A51AF6"/>
    <w:rsid w:val="00AA4C5B"/>
    <w:rsid w:val="00AA656C"/>
    <w:rsid w:val="00B81682"/>
    <w:rsid w:val="00BA133E"/>
    <w:rsid w:val="00BE4AB6"/>
    <w:rsid w:val="00C323BC"/>
    <w:rsid w:val="00C63C1B"/>
    <w:rsid w:val="00CC226F"/>
    <w:rsid w:val="00CE5164"/>
    <w:rsid w:val="00D10917"/>
    <w:rsid w:val="00D574A1"/>
    <w:rsid w:val="00DE1998"/>
    <w:rsid w:val="00E621D4"/>
    <w:rsid w:val="00E83E00"/>
    <w:rsid w:val="00EA0DDE"/>
    <w:rsid w:val="00F450EA"/>
    <w:rsid w:val="00F610FD"/>
    <w:rsid w:val="00FD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F41D"/>
  <w15:chartTrackingRefBased/>
  <w15:docId w15:val="{5EE6F0EA-3CF6-40E0-8CAE-58A451FA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5353">
      <w:bodyDiv w:val="1"/>
      <w:marLeft w:val="0"/>
      <w:marRight w:val="0"/>
      <w:marTop w:val="0"/>
      <w:marBottom w:val="0"/>
      <w:divBdr>
        <w:top w:val="none" w:sz="0" w:space="0" w:color="auto"/>
        <w:left w:val="none" w:sz="0" w:space="0" w:color="auto"/>
        <w:bottom w:val="none" w:sz="0" w:space="0" w:color="auto"/>
        <w:right w:val="none" w:sz="0" w:space="0" w:color="auto"/>
      </w:divBdr>
    </w:div>
    <w:div w:id="10132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2024-05-16T18:04:00Z</dcterms:created>
  <dcterms:modified xsi:type="dcterms:W3CDTF">2024-05-16T18:04:00Z</dcterms:modified>
</cp:coreProperties>
</file>